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646" w:rsidRDefault="009C70F5">
      <w:r>
        <w:rPr>
          <w:noProof/>
        </w:rPr>
        <w:drawing>
          <wp:inline distT="0" distB="0" distL="0" distR="0" wp14:anchorId="005CE42B" wp14:editId="3BF07634">
            <wp:extent cx="5943600" cy="251206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1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70F5" w:rsidRDefault="009C70F5">
      <w:r>
        <w:rPr>
          <w:noProof/>
        </w:rPr>
        <w:drawing>
          <wp:inline distT="0" distB="0" distL="0" distR="0" wp14:anchorId="4ED2AE3F" wp14:editId="4B8333C0">
            <wp:extent cx="5943600" cy="3232785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32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70F5" w:rsidRDefault="009C70F5">
      <w:r>
        <w:rPr>
          <w:noProof/>
        </w:rPr>
        <w:lastRenderedPageBreak/>
        <w:drawing>
          <wp:inline distT="0" distB="0" distL="0" distR="0" wp14:anchorId="5EFF15BF" wp14:editId="6E7EB159">
            <wp:extent cx="5943600" cy="3688715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88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70F5" w:rsidRDefault="009C70F5">
      <w:r>
        <w:rPr>
          <w:noProof/>
        </w:rPr>
        <w:drawing>
          <wp:inline distT="0" distB="0" distL="0" distR="0" wp14:anchorId="7A7F58A3" wp14:editId="0C581882">
            <wp:extent cx="5943600" cy="3366770"/>
            <wp:effectExtent l="0" t="0" r="0" b="508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66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70F5" w:rsidRDefault="009C70F5">
      <w:r>
        <w:rPr>
          <w:noProof/>
        </w:rPr>
        <w:lastRenderedPageBreak/>
        <w:drawing>
          <wp:inline distT="0" distB="0" distL="0" distR="0" wp14:anchorId="6245433C" wp14:editId="414CECDD">
            <wp:extent cx="5943600" cy="110553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05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70F5" w:rsidRDefault="009C70F5"/>
    <w:p w:rsidR="009C70F5" w:rsidRDefault="009C70F5">
      <w:r>
        <w:rPr>
          <w:noProof/>
        </w:rPr>
        <w:drawing>
          <wp:inline distT="0" distB="0" distL="0" distR="0" wp14:anchorId="3E107419" wp14:editId="140F6A2B">
            <wp:extent cx="5943600" cy="3199765"/>
            <wp:effectExtent l="0" t="0" r="0" b="63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99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70F5" w:rsidRDefault="009C70F5">
      <w:r>
        <w:rPr>
          <w:noProof/>
        </w:rPr>
        <w:drawing>
          <wp:inline distT="0" distB="0" distL="0" distR="0" wp14:anchorId="1943629D" wp14:editId="689CDA16">
            <wp:extent cx="5343525" cy="3114675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70F5" w:rsidRDefault="009C70F5">
      <w:r>
        <w:rPr>
          <w:noProof/>
        </w:rPr>
        <w:lastRenderedPageBreak/>
        <w:drawing>
          <wp:inline distT="0" distB="0" distL="0" distR="0" wp14:anchorId="5AC2718B" wp14:editId="2B510DA0">
            <wp:extent cx="5943600" cy="316357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63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C70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0F5"/>
    <w:rsid w:val="001337BB"/>
    <w:rsid w:val="0014382A"/>
    <w:rsid w:val="0038647A"/>
    <w:rsid w:val="0079269E"/>
    <w:rsid w:val="009C70F5"/>
    <w:rsid w:val="00A70114"/>
    <w:rsid w:val="00C71646"/>
    <w:rsid w:val="00DB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5D84A3-0C9F-4E50-8682-9312E4309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Northrop Grumman Corporation</Company>
  <LinksUpToDate>false</LinksUpToDate>
  <CharactersWithSpaces>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Verma, Honey [US] (AS)</dc:creator>
  <cp:keywords/>
  <dc:description/>
  <cp:lastModifiedBy>Verma, Honey [US] (AS)</cp:lastModifiedBy>
  <cp:revision>1</cp:revision>
  <dcterms:created xsi:type="dcterms:W3CDTF">2021-01-04T17:16:00Z</dcterms:created>
  <dcterms:modified xsi:type="dcterms:W3CDTF">2021-01-04T17:20:00Z</dcterms:modified>
</cp:coreProperties>
</file>